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B383" w14:textId="77777777" w:rsidR="00B10C0F" w:rsidRPr="00F67B66" w:rsidRDefault="00B10C0F" w:rsidP="00F67B6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742"/>
      </w:tblGrid>
      <w:tr w:rsidR="005C5944" w:rsidRPr="00F67B66" w14:paraId="7D2D9121" w14:textId="77777777" w:rsidTr="00A91AC0">
        <w:tc>
          <w:tcPr>
            <w:tcW w:w="2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34475E" w14:textId="77777777" w:rsidR="00F67B66" w:rsidRPr="00F67B66" w:rsidRDefault="00F67B66" w:rsidP="00F67B66">
            <w:r w:rsidRPr="00F67B66">
              <w:rPr>
                <w:b/>
                <w:bCs/>
              </w:rPr>
              <w:t>JOB TITLE:</w:t>
            </w:r>
          </w:p>
        </w:tc>
        <w:tc>
          <w:tcPr>
            <w:tcW w:w="67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2DE0E" w14:textId="0EE2F197" w:rsidR="00F67B66" w:rsidRPr="00F67B66" w:rsidRDefault="00102EDF" w:rsidP="00F67B66">
            <w:r>
              <w:t xml:space="preserve">Camp </w:t>
            </w:r>
            <w:r w:rsidR="006F5EDC">
              <w:t>Coaches</w:t>
            </w:r>
            <w:r w:rsidR="009D0CAA">
              <w:t xml:space="preserve"> – Day Camp</w:t>
            </w:r>
          </w:p>
        </w:tc>
      </w:tr>
      <w:tr w:rsidR="005C5944" w:rsidRPr="00F67B66" w14:paraId="37E0CB24" w14:textId="77777777" w:rsidTr="00A91AC0">
        <w:tc>
          <w:tcPr>
            <w:tcW w:w="2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59B38" w14:textId="20433B4B" w:rsidR="00F67B66" w:rsidRPr="00F67B66" w:rsidRDefault="00F67B66" w:rsidP="00F67B66">
            <w:r w:rsidRPr="00F67B66">
              <w:rPr>
                <w:b/>
                <w:bCs/>
              </w:rPr>
              <w:t>RESPONSIBLE TO</w:t>
            </w:r>
            <w:r w:rsidR="00A91AC0">
              <w:rPr>
                <w:b/>
                <w:bCs/>
              </w:rPr>
              <w:t xml:space="preserve"> (Administratively)</w:t>
            </w:r>
            <w:r w:rsidRPr="00F67B66">
              <w:rPr>
                <w:b/>
                <w:bCs/>
              </w:rPr>
              <w:t>:</w:t>
            </w:r>
          </w:p>
        </w:tc>
        <w:tc>
          <w:tcPr>
            <w:tcW w:w="67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C09354" w14:textId="7F925B57" w:rsidR="00F67B66" w:rsidRPr="00F67B66" w:rsidRDefault="006F5EDC" w:rsidP="00F67B66">
            <w:r>
              <w:t>Camp Leader</w:t>
            </w:r>
          </w:p>
        </w:tc>
      </w:tr>
      <w:tr w:rsidR="005C5944" w:rsidRPr="00F67B66" w14:paraId="186A6E60" w14:textId="77777777" w:rsidTr="00A91AC0">
        <w:tc>
          <w:tcPr>
            <w:tcW w:w="2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E04CF" w14:textId="77777777" w:rsidR="00F67B66" w:rsidRPr="00F67B66" w:rsidRDefault="00F67B66" w:rsidP="00F67B66">
            <w:r w:rsidRPr="00F67B66">
              <w:rPr>
                <w:b/>
                <w:bCs/>
              </w:rPr>
              <w:t>SKILLS REQUIRED:</w:t>
            </w:r>
          </w:p>
        </w:tc>
        <w:tc>
          <w:tcPr>
            <w:tcW w:w="67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1F1313" w14:textId="7CB5BD10" w:rsidR="001843F1" w:rsidRPr="001843F1" w:rsidRDefault="00685B32" w:rsidP="0042365D">
            <w:pPr>
              <w:pStyle w:val="ListParagraph"/>
              <w:numPr>
                <w:ilvl w:val="0"/>
                <w:numId w:val="1"/>
              </w:numPr>
            </w:pPr>
            <w:r>
              <w:t xml:space="preserve">Good communication skills with young </w:t>
            </w:r>
            <w:r w:rsidR="00381736">
              <w:t>children</w:t>
            </w:r>
            <w:r w:rsidR="00102EDF">
              <w:t xml:space="preserve"> and Adults</w:t>
            </w:r>
          </w:p>
          <w:p w14:paraId="7C731E59" w14:textId="77777777" w:rsidR="00F67B66" w:rsidRDefault="009C405B" w:rsidP="001843F1">
            <w:pPr>
              <w:pStyle w:val="ListParagraph"/>
              <w:numPr>
                <w:ilvl w:val="0"/>
                <w:numId w:val="1"/>
              </w:numPr>
            </w:pPr>
            <w:r w:rsidRPr="001843F1">
              <w:rPr>
                <w:lang w:val="en-US"/>
              </w:rPr>
              <w:t>Knowledge of Basketball Canada’s Long Term Athlete Development Model</w:t>
            </w:r>
            <w:r w:rsidR="00F67B66" w:rsidRPr="00F67B66">
              <w:t>.</w:t>
            </w:r>
          </w:p>
          <w:p w14:paraId="1E009BEC" w14:textId="5B25CEB6" w:rsidR="00DD3795" w:rsidRPr="00F67B66" w:rsidRDefault="00DD3795" w:rsidP="001843F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communicate effectively with </w:t>
            </w:r>
            <w:r w:rsidR="00381736">
              <w:t xml:space="preserve">Camp Coaches and </w:t>
            </w:r>
            <w:r w:rsidR="000B3BEF">
              <w:t>Counselor in Training</w:t>
            </w:r>
          </w:p>
        </w:tc>
      </w:tr>
      <w:tr w:rsidR="005C5944" w:rsidRPr="00F67B66" w14:paraId="2F4482FB" w14:textId="77777777" w:rsidTr="00A91AC0">
        <w:tc>
          <w:tcPr>
            <w:tcW w:w="2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1910D9" w14:textId="4E26680E" w:rsidR="00F67B66" w:rsidRPr="002A3E2F" w:rsidRDefault="002A3E2F" w:rsidP="00F67B66">
            <w:pPr>
              <w:rPr>
                <w:b/>
                <w:bCs/>
              </w:rPr>
            </w:pPr>
            <w:r w:rsidRPr="002A3E2F">
              <w:rPr>
                <w:b/>
                <w:bCs/>
              </w:rPr>
              <w:t>Renumeration:</w:t>
            </w:r>
          </w:p>
        </w:tc>
        <w:tc>
          <w:tcPr>
            <w:tcW w:w="67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8229B" w14:textId="7DCEDEC5" w:rsidR="00F67B66" w:rsidRPr="00F67B66" w:rsidRDefault="00E90B2C" w:rsidP="00F67B66">
            <w:r>
              <w:t xml:space="preserve">Flat rate </w:t>
            </w:r>
            <w:r w:rsidR="006600A5">
              <w:t xml:space="preserve">per week </w:t>
            </w:r>
            <w:r w:rsidR="00042BE2">
              <w:t>$</w:t>
            </w:r>
            <w:r w:rsidR="000B3BEF">
              <w:t>2</w:t>
            </w:r>
            <w:r w:rsidR="00FD7EAB">
              <w:t>0</w:t>
            </w:r>
            <w:r w:rsidR="006600A5">
              <w:t xml:space="preserve"> / </w:t>
            </w:r>
            <w:r w:rsidR="000B3BEF">
              <w:t>hour</w:t>
            </w:r>
            <w:r w:rsidR="00B03AE6">
              <w:t xml:space="preserve"> – 8:30am to 3:30pm</w:t>
            </w:r>
          </w:p>
        </w:tc>
      </w:tr>
      <w:tr w:rsidR="00276B71" w:rsidRPr="00F67B66" w14:paraId="0789A9F1" w14:textId="77777777" w:rsidTr="00A91AC0">
        <w:tc>
          <w:tcPr>
            <w:tcW w:w="2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B027F9A" w14:textId="4C8249D9" w:rsidR="00276B71" w:rsidRPr="002A3E2F" w:rsidRDefault="00276B71" w:rsidP="00F67B66">
            <w:pPr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67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9E5FF8C" w14:textId="62F99834" w:rsidR="00276B71" w:rsidRDefault="00147D7C" w:rsidP="00F67B66">
            <w:r>
              <w:t xml:space="preserve">June 23 to </w:t>
            </w:r>
            <w:r w:rsidR="00FC141F">
              <w:t>August 1</w:t>
            </w:r>
          </w:p>
        </w:tc>
      </w:tr>
    </w:tbl>
    <w:p w14:paraId="08BB833E" w14:textId="4B2D0781" w:rsidR="00D77A5A" w:rsidRDefault="00D77A5A" w:rsidP="00F67B66"/>
    <w:p w14:paraId="247D0EB4" w14:textId="77777777" w:rsidR="00B128C1" w:rsidRPr="00F67B66" w:rsidRDefault="00B128C1" w:rsidP="00F67B66"/>
    <w:p w14:paraId="24B21451" w14:textId="77777777" w:rsidR="00F67B66" w:rsidRDefault="00F67B66" w:rsidP="00F67B66">
      <w:pPr>
        <w:rPr>
          <w:b/>
          <w:bCs/>
        </w:rPr>
      </w:pPr>
      <w:r w:rsidRPr="00F67B66">
        <w:rPr>
          <w:b/>
          <w:bCs/>
        </w:rPr>
        <w:t>MAIN DUTIES:</w:t>
      </w:r>
    </w:p>
    <w:p w14:paraId="48DA4E03" w14:textId="77777777" w:rsidR="00B25B53" w:rsidRDefault="00B25B53" w:rsidP="00F67B66"/>
    <w:p w14:paraId="4E6E7679" w14:textId="28C3F86E" w:rsidR="00442488" w:rsidRDefault="00BF60F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W</w:t>
      </w:r>
      <w:r w:rsidR="00442488">
        <w:t xml:space="preserve">ill have responsibilities during registration on the first day </w:t>
      </w:r>
      <w:r w:rsidR="003600AC">
        <w:t>of camp.</w:t>
      </w:r>
    </w:p>
    <w:p w14:paraId="7EC3DA78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Coaches will take daily attendance in the morning when campers arrive.</w:t>
      </w:r>
    </w:p>
    <w:p w14:paraId="3AA1179E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Camp runs from 9-3 daily, coaches are expected to be present for staff meeting at 8:45 and stay until all campers have departed.</w:t>
      </w:r>
    </w:p>
    <w:p w14:paraId="5113E323" w14:textId="168D7AE8" w:rsidR="00442488" w:rsidRDefault="003600AC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Will c</w:t>
      </w:r>
      <w:r w:rsidR="00442488">
        <w:t xml:space="preserve">heck the </w:t>
      </w:r>
      <w:r>
        <w:t xml:space="preserve">daily </w:t>
      </w:r>
      <w:r w:rsidR="00442488">
        <w:t xml:space="preserve">schedule make sure </w:t>
      </w:r>
      <w:r w:rsidR="0097502F">
        <w:t>their</w:t>
      </w:r>
      <w:r w:rsidR="00442488">
        <w:t xml:space="preserve"> group knows what they are doing and where they should be at </w:t>
      </w:r>
      <w:r w:rsidR="0097502F">
        <w:t xml:space="preserve">all </w:t>
      </w:r>
      <w:r w:rsidR="00442488">
        <w:t>any time</w:t>
      </w:r>
      <w:r w:rsidR="0097502F">
        <w:t>s</w:t>
      </w:r>
      <w:r w:rsidR="00442488">
        <w:t>.</w:t>
      </w:r>
    </w:p>
    <w:p w14:paraId="02FD8E49" w14:textId="023731E5" w:rsidR="00442488" w:rsidRDefault="002A2B11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Will take camper</w:t>
      </w:r>
      <w:r w:rsidR="00442488">
        <w:t xml:space="preserve"> attendance after lunch. </w:t>
      </w:r>
      <w:r w:rsidR="003E1E95">
        <w:t>Will r</w:t>
      </w:r>
      <w:r w:rsidR="00442488">
        <w:t xml:space="preserve">eport any </w:t>
      </w:r>
      <w:r>
        <w:t>absences.</w:t>
      </w:r>
    </w:p>
    <w:p w14:paraId="54482E75" w14:textId="0AD4D428" w:rsidR="00442488" w:rsidRDefault="003E1E95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Will always </w:t>
      </w:r>
      <w:r w:rsidR="00442488">
        <w:t>have your whistle.</w:t>
      </w:r>
    </w:p>
    <w:p w14:paraId="702B1139" w14:textId="77777777" w:rsidR="00442488" w:rsidRPr="00F04B51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The campers look up to you, set a good example with your comments and activity. Get to know the </w:t>
      </w:r>
      <w:proofErr w:type="gramStart"/>
      <w:r>
        <w:t>campers</w:t>
      </w:r>
      <w:proofErr w:type="gramEnd"/>
      <w:r>
        <w:t xml:space="preserve"> names and interact with them throughout the week </w:t>
      </w:r>
      <w:r w:rsidRPr="00F04B51">
        <w:t>and give them extra attention when needed</w:t>
      </w:r>
    </w:p>
    <w:p w14:paraId="3F40BCEE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Be active and positive during all camp activities including mass instructions, stations and individual help stations.</w:t>
      </w:r>
    </w:p>
    <w:p w14:paraId="319CCECD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Kids will ask to use the bathrooms, emphasize returning as soon as possible.</w:t>
      </w:r>
    </w:p>
    <w:p w14:paraId="67B66E3B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Do not push campers to participate if they are overheated, sore or tired.</w:t>
      </w:r>
    </w:p>
    <w:p w14:paraId="5CAFAC84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Do not sit down except during breaks. Kids will feed off your enthusiasm but also pick up on your indifference.</w:t>
      </w:r>
    </w:p>
    <w:p w14:paraId="5A7A310C" w14:textId="4ABD46DD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Coaches are expected to help during all shooting contests as well as 1 on 1 and 3 on 3 challenges from the campers.</w:t>
      </w:r>
    </w:p>
    <w:p w14:paraId="1CB8852F" w14:textId="71633C5D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Everyone must set a good example (positive, upbeat) </w:t>
      </w:r>
      <w:r w:rsidR="00180D77">
        <w:t>always</w:t>
      </w:r>
      <w:r>
        <w:t xml:space="preserve">. If a camper is experiencing a </w:t>
      </w:r>
      <w:proofErr w:type="gramStart"/>
      <w:r>
        <w:t>problem</w:t>
      </w:r>
      <w:proofErr w:type="gramEnd"/>
      <w:r>
        <w:t xml:space="preserve"> talk to them and if </w:t>
      </w:r>
      <w:proofErr w:type="gramStart"/>
      <w:r>
        <w:t>necessary</w:t>
      </w:r>
      <w:proofErr w:type="gramEnd"/>
      <w:r>
        <w:t xml:space="preserve"> bring it to the attention of the Lead Instructors</w:t>
      </w:r>
    </w:p>
    <w:p w14:paraId="6DDA1E29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lastRenderedPageBreak/>
        <w:t>If a camper is demonstrating unacceptable behaviour discuss it with them in a clam manner. Be patient and positive and try to find out what the problem is. If the behaviour continues bring it to the attention of Lead Instructors</w:t>
      </w:r>
    </w:p>
    <w:p w14:paraId="63C3ECAD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Make sure each camper is getting equal participation opportunities in games and drills.</w:t>
      </w:r>
    </w:p>
    <w:p w14:paraId="6E5B8455" w14:textId="77777777" w:rsidR="00442488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Staff t-shirts or Laker shirts must be worn each day.</w:t>
      </w:r>
    </w:p>
    <w:p w14:paraId="724209D4" w14:textId="54F0FD85" w:rsidR="00E24D61" w:rsidRPr="004A6832" w:rsidRDefault="00442488" w:rsidP="00442488">
      <w:pPr>
        <w:pStyle w:val="ListParagraph"/>
        <w:numPr>
          <w:ilvl w:val="0"/>
          <w:numId w:val="6"/>
        </w:numPr>
        <w:spacing w:after="200" w:line="276" w:lineRule="auto"/>
      </w:pPr>
      <w:r>
        <w:t>Campers are not allowed to use cell phones during camp sessions. Coaches should set the tone for the week by limiting their own cell phone us during camp activities</w:t>
      </w:r>
      <w:r>
        <w:t>.</w:t>
      </w:r>
    </w:p>
    <w:p w14:paraId="64452D44" w14:textId="77777777" w:rsidR="006342EC" w:rsidRDefault="006342EC" w:rsidP="0037558D">
      <w:pPr>
        <w:jc w:val="both"/>
      </w:pPr>
    </w:p>
    <w:p w14:paraId="669C7CA5" w14:textId="77777777" w:rsidR="00CD7F61" w:rsidRDefault="00CD7F61" w:rsidP="0037558D">
      <w:pPr>
        <w:jc w:val="both"/>
      </w:pPr>
    </w:p>
    <w:p w14:paraId="21720302" w14:textId="77777777" w:rsidR="00BD52BE" w:rsidRDefault="00BD52BE" w:rsidP="0037558D">
      <w:pPr>
        <w:jc w:val="both"/>
      </w:pPr>
    </w:p>
    <w:p w14:paraId="08DC53D1" w14:textId="77777777" w:rsidR="00BD52BE" w:rsidRDefault="00BD52BE" w:rsidP="0037558D">
      <w:pPr>
        <w:jc w:val="both"/>
      </w:pPr>
    </w:p>
    <w:p w14:paraId="0D616580" w14:textId="77777777" w:rsidR="00BD52BE" w:rsidRDefault="00BD52BE" w:rsidP="0037558D">
      <w:pPr>
        <w:jc w:val="both"/>
      </w:pPr>
    </w:p>
    <w:p w14:paraId="750B346E" w14:textId="77777777" w:rsidR="00BD52BE" w:rsidRDefault="00BD52BE" w:rsidP="0037558D">
      <w:pPr>
        <w:jc w:val="both"/>
      </w:pPr>
    </w:p>
    <w:p w14:paraId="4A169763" w14:textId="77777777" w:rsidR="00BD52BE" w:rsidRDefault="00BD52BE" w:rsidP="0037558D">
      <w:pPr>
        <w:jc w:val="both"/>
      </w:pPr>
    </w:p>
    <w:p w14:paraId="12E76CF3" w14:textId="77777777" w:rsidR="00BD52BE" w:rsidRDefault="00BD52BE" w:rsidP="0037558D">
      <w:pPr>
        <w:jc w:val="both"/>
      </w:pPr>
    </w:p>
    <w:p w14:paraId="2C3A56D9" w14:textId="23F40A8B" w:rsidR="00F67B66" w:rsidRPr="00F67B66" w:rsidRDefault="00E84B43" w:rsidP="0037558D">
      <w:pPr>
        <w:jc w:val="both"/>
      </w:pPr>
      <w:r>
        <w:t>===================================</w:t>
      </w:r>
    </w:p>
    <w:p w14:paraId="552297BA" w14:textId="599810DB" w:rsidR="00F67B66" w:rsidRDefault="00F67B66" w:rsidP="0037558D">
      <w:pPr>
        <w:jc w:val="both"/>
      </w:pPr>
    </w:p>
    <w:p w14:paraId="2342A182" w14:textId="77777777" w:rsidR="00E41BC7" w:rsidRPr="00F67B66" w:rsidRDefault="00E41BC7" w:rsidP="0037558D">
      <w:pPr>
        <w:jc w:val="both"/>
      </w:pPr>
    </w:p>
    <w:p w14:paraId="2B238CB1" w14:textId="63B6DA76" w:rsidR="00F67B66" w:rsidRDefault="00F67B66" w:rsidP="0037558D">
      <w:pPr>
        <w:jc w:val="both"/>
      </w:pPr>
      <w:r w:rsidRPr="00F67B66">
        <w:rPr>
          <w:b/>
          <w:bCs/>
        </w:rPr>
        <w:t>TIME COMMITMENT:</w:t>
      </w:r>
      <w:r w:rsidR="00B10C0F">
        <w:t xml:space="preserve">  </w:t>
      </w:r>
      <w:r w:rsidR="00DC618A">
        <w:t>7</w:t>
      </w:r>
      <w:r w:rsidR="00661418" w:rsidRPr="00661418">
        <w:t xml:space="preserve">hrs per </w:t>
      </w:r>
      <w:r w:rsidR="00CF6AEE">
        <w:t>day for 6 weeks</w:t>
      </w:r>
    </w:p>
    <w:p w14:paraId="1842DAED" w14:textId="77777777" w:rsidR="00B10C0F" w:rsidRPr="00F67B66" w:rsidRDefault="00B10C0F" w:rsidP="0037558D">
      <w:pPr>
        <w:jc w:val="both"/>
      </w:pPr>
    </w:p>
    <w:p w14:paraId="0FBA235D" w14:textId="77777777" w:rsidR="00B10C0F" w:rsidRDefault="00B10C0F" w:rsidP="0037558D">
      <w:pPr>
        <w:jc w:val="both"/>
        <w:rPr>
          <w:b/>
          <w:bCs/>
        </w:rPr>
      </w:pPr>
    </w:p>
    <w:p w14:paraId="0DD93F24" w14:textId="1CAC0EA2" w:rsidR="00F67B66" w:rsidRDefault="00F67B66" w:rsidP="0037558D">
      <w:pPr>
        <w:jc w:val="both"/>
        <w:rPr>
          <w:b/>
          <w:bCs/>
        </w:rPr>
      </w:pPr>
      <w:r w:rsidRPr="00F67B66">
        <w:rPr>
          <w:b/>
          <w:bCs/>
        </w:rPr>
        <w:t>SIGNATURES:</w:t>
      </w:r>
    </w:p>
    <w:p w14:paraId="3564AE5B" w14:textId="77777777" w:rsidR="00B10C0F" w:rsidRDefault="00B10C0F" w:rsidP="0037558D">
      <w:pPr>
        <w:jc w:val="both"/>
        <w:rPr>
          <w:b/>
          <w:bCs/>
        </w:rPr>
      </w:pPr>
    </w:p>
    <w:p w14:paraId="70FBBE4A" w14:textId="77777777" w:rsidR="00B10C0F" w:rsidRPr="00F67B66" w:rsidRDefault="00B10C0F" w:rsidP="0037558D">
      <w:pPr>
        <w:jc w:val="both"/>
      </w:pPr>
    </w:p>
    <w:p w14:paraId="6257FD93" w14:textId="6792757C" w:rsidR="00F67B66" w:rsidRDefault="00545657" w:rsidP="0037558D">
      <w:pPr>
        <w:jc w:val="both"/>
      </w:pPr>
      <w:r>
        <w:rPr>
          <w:b/>
          <w:bCs/>
        </w:rPr>
        <w:t>Camp Coach</w:t>
      </w:r>
      <w:r w:rsidR="00B10C0F">
        <w:t>:</w:t>
      </w:r>
      <w:r w:rsidR="0037558D">
        <w:t xml:space="preserve"> </w:t>
      </w:r>
      <w:r w:rsidR="00B10C0F">
        <w:t>____________________________________</w:t>
      </w:r>
    </w:p>
    <w:p w14:paraId="61B12E2E" w14:textId="77777777" w:rsidR="00B10C0F" w:rsidRPr="00F67B66" w:rsidRDefault="00B10C0F" w:rsidP="0037558D">
      <w:pPr>
        <w:jc w:val="both"/>
      </w:pPr>
    </w:p>
    <w:p w14:paraId="64A7E4C4" w14:textId="4F7A7C04" w:rsidR="00F67B66" w:rsidRPr="00F67B66" w:rsidRDefault="00F67B66" w:rsidP="0037558D">
      <w:pPr>
        <w:jc w:val="both"/>
      </w:pPr>
      <w:r w:rsidRPr="00F67B66">
        <w:rPr>
          <w:b/>
          <w:bCs/>
        </w:rPr>
        <w:t>Date</w:t>
      </w:r>
      <w:r w:rsidR="00B10C0F">
        <w:rPr>
          <w:b/>
          <w:bCs/>
        </w:rPr>
        <w:t xml:space="preserve">: </w:t>
      </w:r>
      <w:r w:rsidR="00B10C0F">
        <w:t>__________________________________</w:t>
      </w:r>
    </w:p>
    <w:p w14:paraId="1800106B" w14:textId="28F4965F" w:rsidR="00F67B66" w:rsidRPr="00F67B66" w:rsidRDefault="00F67B66" w:rsidP="0037558D">
      <w:pPr>
        <w:jc w:val="both"/>
      </w:pPr>
    </w:p>
    <w:p w14:paraId="10EAAB96" w14:textId="44DD8E60" w:rsidR="00B10C0F" w:rsidRDefault="00852F68" w:rsidP="0037558D">
      <w:pPr>
        <w:jc w:val="both"/>
      </w:pPr>
      <w:r>
        <w:rPr>
          <w:b/>
          <w:bCs/>
        </w:rPr>
        <w:t>President</w:t>
      </w:r>
      <w:r w:rsidR="00B10C0F">
        <w:rPr>
          <w:b/>
          <w:bCs/>
        </w:rPr>
        <w:t xml:space="preserve">: </w:t>
      </w:r>
      <w:r w:rsidR="00B10C0F">
        <w:t xml:space="preserve"> _______________________________________________</w:t>
      </w:r>
    </w:p>
    <w:p w14:paraId="15C55DD4" w14:textId="77777777" w:rsidR="00B10C0F" w:rsidRPr="00F67B66" w:rsidRDefault="00B10C0F" w:rsidP="0037558D">
      <w:pPr>
        <w:jc w:val="both"/>
      </w:pPr>
    </w:p>
    <w:p w14:paraId="4FAD5AAB" w14:textId="4A398A16" w:rsidR="00B10C0F" w:rsidRDefault="00B10C0F" w:rsidP="0037558D">
      <w:pPr>
        <w:jc w:val="both"/>
      </w:pPr>
      <w:r w:rsidRPr="00F67B66">
        <w:rPr>
          <w:b/>
          <w:bCs/>
        </w:rPr>
        <w:t>Date</w:t>
      </w:r>
      <w:r>
        <w:rPr>
          <w:b/>
          <w:bCs/>
        </w:rPr>
        <w:t xml:space="preserve">: </w:t>
      </w:r>
      <w:r>
        <w:t>__________________________________</w:t>
      </w:r>
    </w:p>
    <w:p w14:paraId="39876486" w14:textId="77777777" w:rsidR="000736CD" w:rsidRDefault="000736CD" w:rsidP="0037558D">
      <w:pPr>
        <w:jc w:val="both"/>
      </w:pPr>
    </w:p>
    <w:sectPr w:rsidR="000736C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8C03" w14:textId="77777777" w:rsidR="00E35328" w:rsidRDefault="00E35328" w:rsidP="006E771B">
      <w:r>
        <w:separator/>
      </w:r>
    </w:p>
  </w:endnote>
  <w:endnote w:type="continuationSeparator" w:id="0">
    <w:p w14:paraId="63BB3C0E" w14:textId="77777777" w:rsidR="00E35328" w:rsidRDefault="00E35328" w:rsidP="006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E9DE" w14:textId="020CD7F0" w:rsidR="00C87439" w:rsidRDefault="00BE5E4E">
    <w:pPr>
      <w:pStyle w:val="Footer"/>
      <w:jc w:val="center"/>
    </w:pPr>
    <w:r>
      <w:pict w14:anchorId="32F2E33B">
        <v:rect id="_x0000_i1026" style="width:468pt;height:2pt" o:hralign="center" o:hrstd="t" o:hrnoshade="t" o:hr="t" fillcolor="black [3213]" stroked="f"/>
      </w:pict>
    </w:r>
  </w:p>
  <w:sdt>
    <w:sdtPr>
      <w:id w:val="-14407613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157ADB" w14:textId="411DFABD" w:rsidR="00BC7968" w:rsidRDefault="00C87439" w:rsidP="00C874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0C4F" w14:textId="77777777" w:rsidR="00E35328" w:rsidRDefault="00E35328" w:rsidP="006E771B">
      <w:r>
        <w:separator/>
      </w:r>
    </w:p>
  </w:footnote>
  <w:footnote w:type="continuationSeparator" w:id="0">
    <w:p w14:paraId="6D1B47AF" w14:textId="77777777" w:rsidR="00E35328" w:rsidRDefault="00E35328" w:rsidP="006E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D2B3" w14:textId="77777777" w:rsidR="006E771B" w:rsidRDefault="006E771B" w:rsidP="006E771B">
    <w:pPr>
      <w:rPr>
        <w:b/>
        <w:bCs/>
      </w:rPr>
    </w:pPr>
    <w:r>
      <w:rPr>
        <w:noProof/>
      </w:rPr>
      <w:drawing>
        <wp:inline distT="0" distB="0" distL="0" distR="0" wp14:anchorId="778D1A4E" wp14:editId="6A0B6AD7">
          <wp:extent cx="999787" cy="283914"/>
          <wp:effectExtent l="0" t="0" r="0" b="1905"/>
          <wp:docPr id="850944938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44938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136" cy="29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4FEEC" w14:textId="77777777" w:rsidR="00C87439" w:rsidRDefault="00C87439" w:rsidP="006E771B">
    <w:pPr>
      <w:rPr>
        <w:b/>
        <w:bCs/>
      </w:rPr>
    </w:pPr>
  </w:p>
  <w:p w14:paraId="2C720D21" w14:textId="1E4A53E3" w:rsidR="006E771B" w:rsidRPr="00B10C0F" w:rsidRDefault="006E771B" w:rsidP="006E771B">
    <w:pPr>
      <w:jc w:val="center"/>
      <w:rPr>
        <w:b/>
        <w:bCs/>
      </w:rPr>
    </w:pPr>
    <w:r w:rsidRPr="00B10C0F">
      <w:rPr>
        <w:b/>
        <w:bCs/>
      </w:rPr>
      <w:t>JOB DESCRIPTION</w:t>
    </w:r>
    <w:r>
      <w:rPr>
        <w:b/>
        <w:bCs/>
      </w:rPr>
      <w:t xml:space="preserve">: </w:t>
    </w:r>
    <w:r w:rsidR="000067D9">
      <w:rPr>
        <w:b/>
        <w:bCs/>
      </w:rPr>
      <w:t xml:space="preserve">Camp </w:t>
    </w:r>
    <w:r w:rsidR="006F5EDC">
      <w:rPr>
        <w:b/>
        <w:bCs/>
      </w:rPr>
      <w:t>Coach</w:t>
    </w:r>
    <w:r w:rsidR="001F207B">
      <w:rPr>
        <w:b/>
        <w:bCs/>
      </w:rPr>
      <w:t xml:space="preserve"> – Day camp</w:t>
    </w:r>
  </w:p>
  <w:p w14:paraId="575C2B82" w14:textId="0E7E88F0" w:rsidR="006E771B" w:rsidRDefault="00BE5E4E">
    <w:pPr>
      <w:pStyle w:val="Header"/>
    </w:pPr>
    <w:r>
      <w:pict w14:anchorId="2B69A227">
        <v:rect id="_x0000_i1025" style="width:468pt;height:2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5D7A"/>
    <w:multiLevelType w:val="hybridMultilevel"/>
    <w:tmpl w:val="BD2CFA50"/>
    <w:lvl w:ilvl="0" w:tplc="957A15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114B"/>
    <w:multiLevelType w:val="hybridMultilevel"/>
    <w:tmpl w:val="55D66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0D60"/>
    <w:multiLevelType w:val="hybridMultilevel"/>
    <w:tmpl w:val="641C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5C8E"/>
    <w:multiLevelType w:val="hybridMultilevel"/>
    <w:tmpl w:val="4C0612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7CC2"/>
    <w:multiLevelType w:val="hybridMultilevel"/>
    <w:tmpl w:val="CBD43F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641C"/>
    <w:multiLevelType w:val="hybridMultilevel"/>
    <w:tmpl w:val="4D5C493A"/>
    <w:lvl w:ilvl="0" w:tplc="3FB09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B3178"/>
    <w:multiLevelType w:val="hybridMultilevel"/>
    <w:tmpl w:val="C566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07533">
    <w:abstractNumId w:val="2"/>
  </w:num>
  <w:num w:numId="2" w16cid:durableId="477721169">
    <w:abstractNumId w:val="6"/>
  </w:num>
  <w:num w:numId="3" w16cid:durableId="150366182">
    <w:abstractNumId w:val="4"/>
  </w:num>
  <w:num w:numId="4" w16cid:durableId="1449083184">
    <w:abstractNumId w:val="5"/>
  </w:num>
  <w:num w:numId="5" w16cid:durableId="1943536579">
    <w:abstractNumId w:val="1"/>
  </w:num>
  <w:num w:numId="6" w16cid:durableId="517810809">
    <w:abstractNumId w:val="3"/>
  </w:num>
  <w:num w:numId="7" w16cid:durableId="71770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66"/>
    <w:rsid w:val="00001CA8"/>
    <w:rsid w:val="000067D9"/>
    <w:rsid w:val="00027D32"/>
    <w:rsid w:val="00034ACD"/>
    <w:rsid w:val="00042BE2"/>
    <w:rsid w:val="000736CD"/>
    <w:rsid w:val="000879AD"/>
    <w:rsid w:val="00093EE7"/>
    <w:rsid w:val="00096DD9"/>
    <w:rsid w:val="000A3B07"/>
    <w:rsid w:val="000A6E0C"/>
    <w:rsid w:val="000B3BEF"/>
    <w:rsid w:val="000B59FA"/>
    <w:rsid w:val="000C2FC5"/>
    <w:rsid w:val="000E09FE"/>
    <w:rsid w:val="000F6723"/>
    <w:rsid w:val="0010257E"/>
    <w:rsid w:val="00102EDF"/>
    <w:rsid w:val="00111753"/>
    <w:rsid w:val="00111B55"/>
    <w:rsid w:val="001442A6"/>
    <w:rsid w:val="00147D7C"/>
    <w:rsid w:val="00150837"/>
    <w:rsid w:val="001663BC"/>
    <w:rsid w:val="00176628"/>
    <w:rsid w:val="00180D77"/>
    <w:rsid w:val="001843F1"/>
    <w:rsid w:val="00192BD1"/>
    <w:rsid w:val="001A024D"/>
    <w:rsid w:val="001A5852"/>
    <w:rsid w:val="001C507B"/>
    <w:rsid w:val="001F00D1"/>
    <w:rsid w:val="001F207B"/>
    <w:rsid w:val="00205378"/>
    <w:rsid w:val="0022796B"/>
    <w:rsid w:val="00272B48"/>
    <w:rsid w:val="00276B71"/>
    <w:rsid w:val="00285F57"/>
    <w:rsid w:val="00285F6A"/>
    <w:rsid w:val="00287756"/>
    <w:rsid w:val="002A2B11"/>
    <w:rsid w:val="002A3E2F"/>
    <w:rsid w:val="002B0DA6"/>
    <w:rsid w:val="002B6596"/>
    <w:rsid w:val="002C4A5E"/>
    <w:rsid w:val="002D43AE"/>
    <w:rsid w:val="002F30B2"/>
    <w:rsid w:val="00316BA1"/>
    <w:rsid w:val="0034427B"/>
    <w:rsid w:val="003600AC"/>
    <w:rsid w:val="0037558D"/>
    <w:rsid w:val="00381736"/>
    <w:rsid w:val="00383714"/>
    <w:rsid w:val="00387E35"/>
    <w:rsid w:val="00394ED5"/>
    <w:rsid w:val="003C56AD"/>
    <w:rsid w:val="003D0747"/>
    <w:rsid w:val="003D2684"/>
    <w:rsid w:val="003E1E95"/>
    <w:rsid w:val="003E2593"/>
    <w:rsid w:val="003F6101"/>
    <w:rsid w:val="004163D8"/>
    <w:rsid w:val="0042365D"/>
    <w:rsid w:val="00424BAD"/>
    <w:rsid w:val="004259B6"/>
    <w:rsid w:val="00442488"/>
    <w:rsid w:val="00460388"/>
    <w:rsid w:val="0047222D"/>
    <w:rsid w:val="004867EB"/>
    <w:rsid w:val="004A0A6C"/>
    <w:rsid w:val="004A2C05"/>
    <w:rsid w:val="004A772F"/>
    <w:rsid w:val="00536B06"/>
    <w:rsid w:val="00545657"/>
    <w:rsid w:val="0057449C"/>
    <w:rsid w:val="00592212"/>
    <w:rsid w:val="005938D1"/>
    <w:rsid w:val="005C5944"/>
    <w:rsid w:val="005D3866"/>
    <w:rsid w:val="005D7401"/>
    <w:rsid w:val="005E579E"/>
    <w:rsid w:val="00617919"/>
    <w:rsid w:val="006342EC"/>
    <w:rsid w:val="006360C2"/>
    <w:rsid w:val="00654DD1"/>
    <w:rsid w:val="006600A5"/>
    <w:rsid w:val="00661418"/>
    <w:rsid w:val="00685B32"/>
    <w:rsid w:val="006A749E"/>
    <w:rsid w:val="006C4549"/>
    <w:rsid w:val="006E771B"/>
    <w:rsid w:val="006F5EDC"/>
    <w:rsid w:val="00703CDC"/>
    <w:rsid w:val="00732EEC"/>
    <w:rsid w:val="00754F4C"/>
    <w:rsid w:val="00756D8A"/>
    <w:rsid w:val="007622EC"/>
    <w:rsid w:val="00794B33"/>
    <w:rsid w:val="007B0A99"/>
    <w:rsid w:val="007D074F"/>
    <w:rsid w:val="007E6CA9"/>
    <w:rsid w:val="007F4DF0"/>
    <w:rsid w:val="007F606C"/>
    <w:rsid w:val="0082258E"/>
    <w:rsid w:val="00823CB9"/>
    <w:rsid w:val="00831881"/>
    <w:rsid w:val="00833CB8"/>
    <w:rsid w:val="00852F68"/>
    <w:rsid w:val="00874BD1"/>
    <w:rsid w:val="008B6552"/>
    <w:rsid w:val="008C25DB"/>
    <w:rsid w:val="008D59DD"/>
    <w:rsid w:val="008E1537"/>
    <w:rsid w:val="00906960"/>
    <w:rsid w:val="009308EE"/>
    <w:rsid w:val="00942FCA"/>
    <w:rsid w:val="00964183"/>
    <w:rsid w:val="00971153"/>
    <w:rsid w:val="0097502F"/>
    <w:rsid w:val="009848E9"/>
    <w:rsid w:val="00991389"/>
    <w:rsid w:val="009B0D62"/>
    <w:rsid w:val="009C405B"/>
    <w:rsid w:val="009D0CAA"/>
    <w:rsid w:val="009E6D53"/>
    <w:rsid w:val="00A00EB9"/>
    <w:rsid w:val="00A0433D"/>
    <w:rsid w:val="00A159D4"/>
    <w:rsid w:val="00A179FA"/>
    <w:rsid w:val="00A212F4"/>
    <w:rsid w:val="00A37C71"/>
    <w:rsid w:val="00A460DC"/>
    <w:rsid w:val="00A73903"/>
    <w:rsid w:val="00A77F1A"/>
    <w:rsid w:val="00A91AC0"/>
    <w:rsid w:val="00A95E87"/>
    <w:rsid w:val="00A95F3D"/>
    <w:rsid w:val="00AE1560"/>
    <w:rsid w:val="00AE5E10"/>
    <w:rsid w:val="00AF1534"/>
    <w:rsid w:val="00B03AE6"/>
    <w:rsid w:val="00B10C0F"/>
    <w:rsid w:val="00B128C1"/>
    <w:rsid w:val="00B220F7"/>
    <w:rsid w:val="00B25B53"/>
    <w:rsid w:val="00B60CA0"/>
    <w:rsid w:val="00B71DCF"/>
    <w:rsid w:val="00BB4455"/>
    <w:rsid w:val="00BC7968"/>
    <w:rsid w:val="00BD52BE"/>
    <w:rsid w:val="00BE5E4E"/>
    <w:rsid w:val="00BF60F8"/>
    <w:rsid w:val="00C00D76"/>
    <w:rsid w:val="00C2008C"/>
    <w:rsid w:val="00C23727"/>
    <w:rsid w:val="00C36AFF"/>
    <w:rsid w:val="00C36C9B"/>
    <w:rsid w:val="00C426CD"/>
    <w:rsid w:val="00C75407"/>
    <w:rsid w:val="00C87439"/>
    <w:rsid w:val="00CA16CC"/>
    <w:rsid w:val="00CB2B16"/>
    <w:rsid w:val="00CB6E44"/>
    <w:rsid w:val="00CD150B"/>
    <w:rsid w:val="00CD7F61"/>
    <w:rsid w:val="00CF6AEE"/>
    <w:rsid w:val="00D06DBB"/>
    <w:rsid w:val="00D1671B"/>
    <w:rsid w:val="00D348C7"/>
    <w:rsid w:val="00D43348"/>
    <w:rsid w:val="00D62392"/>
    <w:rsid w:val="00D65C8B"/>
    <w:rsid w:val="00D674A5"/>
    <w:rsid w:val="00D77A5A"/>
    <w:rsid w:val="00D77F4F"/>
    <w:rsid w:val="00D82EC6"/>
    <w:rsid w:val="00DA10FB"/>
    <w:rsid w:val="00DC618A"/>
    <w:rsid w:val="00DD3795"/>
    <w:rsid w:val="00DE5464"/>
    <w:rsid w:val="00DE6EFB"/>
    <w:rsid w:val="00E0552F"/>
    <w:rsid w:val="00E24D61"/>
    <w:rsid w:val="00E35328"/>
    <w:rsid w:val="00E41BC7"/>
    <w:rsid w:val="00E50E55"/>
    <w:rsid w:val="00E67FA3"/>
    <w:rsid w:val="00E73A0D"/>
    <w:rsid w:val="00E84B43"/>
    <w:rsid w:val="00E90B2C"/>
    <w:rsid w:val="00E92762"/>
    <w:rsid w:val="00ED0BAE"/>
    <w:rsid w:val="00EF2974"/>
    <w:rsid w:val="00EF7672"/>
    <w:rsid w:val="00F2272A"/>
    <w:rsid w:val="00F34781"/>
    <w:rsid w:val="00F34E27"/>
    <w:rsid w:val="00F42E80"/>
    <w:rsid w:val="00F63660"/>
    <w:rsid w:val="00F67B66"/>
    <w:rsid w:val="00F97C97"/>
    <w:rsid w:val="00FA103E"/>
    <w:rsid w:val="00FA71D1"/>
    <w:rsid w:val="00FC141F"/>
    <w:rsid w:val="00FD17B0"/>
    <w:rsid w:val="00FD7EAB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D8A15"/>
  <w15:chartTrackingRefBased/>
  <w15:docId w15:val="{70C48709-08B9-0B42-8175-5569207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B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B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B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71B"/>
  </w:style>
  <w:style w:type="paragraph" w:styleId="Footer">
    <w:name w:val="footer"/>
    <w:basedOn w:val="Normal"/>
    <w:link w:val="FooterChar"/>
    <w:uiPriority w:val="99"/>
    <w:unhideWhenUsed/>
    <w:rsid w:val="006E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CA0A-836C-4805-A460-5AFFEBB4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Campbell</dc:creator>
  <cp:keywords/>
  <dc:description/>
  <cp:lastModifiedBy>Anthony Metrakos</cp:lastModifiedBy>
  <cp:revision>14</cp:revision>
  <dcterms:created xsi:type="dcterms:W3CDTF">2025-04-13T21:07:00Z</dcterms:created>
  <dcterms:modified xsi:type="dcterms:W3CDTF">2025-04-13T21:15:00Z</dcterms:modified>
</cp:coreProperties>
</file>